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EF8F" w14:textId="67DC29BB" w:rsidR="000807CF" w:rsidRPr="00D706FD" w:rsidRDefault="00EF3354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</w:t>
      </w:r>
      <w:r w:rsidR="007F096D">
        <w:rPr>
          <w:sz w:val="22"/>
          <w:szCs w:val="22"/>
        </w:rPr>
        <w:t>, 2022</w:t>
      </w:r>
    </w:p>
    <w:p w14:paraId="6A120056" w14:textId="441DCD05" w:rsidR="006D7051" w:rsidRDefault="00842627">
      <w:pPr>
        <w:jc w:val="center"/>
        <w:rPr>
          <w:sz w:val="22"/>
          <w:szCs w:val="22"/>
        </w:rPr>
      </w:pPr>
      <w:r w:rsidRPr="00D706FD">
        <w:rPr>
          <w:sz w:val="22"/>
          <w:szCs w:val="22"/>
        </w:rPr>
        <w:t xml:space="preserve">5:30 – </w:t>
      </w:r>
      <w:r w:rsidR="00CE1954">
        <w:rPr>
          <w:sz w:val="22"/>
          <w:szCs w:val="22"/>
        </w:rPr>
        <w:t>7:00</w:t>
      </w:r>
      <w:r w:rsidRPr="00D706FD">
        <w:rPr>
          <w:sz w:val="22"/>
          <w:szCs w:val="22"/>
        </w:rPr>
        <w:t xml:space="preserve"> PM</w:t>
      </w:r>
      <w:r w:rsidR="00CE1954">
        <w:rPr>
          <w:sz w:val="22"/>
          <w:szCs w:val="22"/>
        </w:rPr>
        <w:t xml:space="preserve"> </w:t>
      </w:r>
      <w:r w:rsidR="00A6115E">
        <w:rPr>
          <w:sz w:val="22"/>
          <w:szCs w:val="22"/>
        </w:rPr>
        <w:t xml:space="preserve">virtual </w:t>
      </w:r>
      <w:r w:rsidR="00EF3354">
        <w:rPr>
          <w:sz w:val="22"/>
          <w:szCs w:val="22"/>
        </w:rPr>
        <w:t>Or the Jesse Main Room</w:t>
      </w:r>
    </w:p>
    <w:p w14:paraId="4FA3D6B5" w14:textId="67FF217D" w:rsidR="00123113" w:rsidRPr="00D706FD" w:rsidRDefault="001231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Minute Taker: </w:t>
      </w:r>
      <w:r w:rsidR="00EF3354">
        <w:rPr>
          <w:sz w:val="22"/>
          <w:szCs w:val="22"/>
        </w:rPr>
        <w:t>Linda</w:t>
      </w:r>
    </w:p>
    <w:p w14:paraId="5B70B412" w14:textId="77777777" w:rsidR="006D7051" w:rsidRPr="00D706FD" w:rsidRDefault="006D7051">
      <w:pPr>
        <w:rPr>
          <w:sz w:val="22"/>
          <w:szCs w:val="22"/>
        </w:rPr>
      </w:pPr>
    </w:p>
    <w:p w14:paraId="0DB8F9F9" w14:textId="6077E65E" w:rsidR="00802D75" w:rsidRDefault="006D7051" w:rsidP="00275D4F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Call to </w:t>
      </w:r>
      <w:r w:rsidR="00CF6F86" w:rsidRPr="00613DAF">
        <w:rPr>
          <w:sz w:val="22"/>
          <w:szCs w:val="22"/>
        </w:rPr>
        <w:t xml:space="preserve">Order </w:t>
      </w:r>
      <w:r w:rsidR="0040623D" w:rsidRPr="00613DAF">
        <w:rPr>
          <w:sz w:val="22"/>
          <w:szCs w:val="22"/>
        </w:rPr>
        <w:t>/</w:t>
      </w:r>
      <w:r w:rsidR="00CF6F86" w:rsidRPr="00613DAF">
        <w:rPr>
          <w:sz w:val="22"/>
          <w:szCs w:val="22"/>
        </w:rPr>
        <w:t xml:space="preserve">Changes in the Agenda </w:t>
      </w:r>
    </w:p>
    <w:p w14:paraId="0614D80B" w14:textId="77777777" w:rsidR="000914CF" w:rsidRDefault="006D7051" w:rsidP="00481D21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Business from the Audience </w:t>
      </w:r>
    </w:p>
    <w:p w14:paraId="7EF6657C" w14:textId="62D227BC" w:rsidR="00D45B28" w:rsidRPr="00E36F99" w:rsidRDefault="00394823" w:rsidP="0092552F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36F99">
        <w:rPr>
          <w:sz w:val="22"/>
          <w:szCs w:val="22"/>
        </w:rPr>
        <w:t>A</w:t>
      </w:r>
      <w:r w:rsidR="00BC7371" w:rsidRPr="00E36F99">
        <w:rPr>
          <w:sz w:val="22"/>
          <w:szCs w:val="22"/>
        </w:rPr>
        <w:t xml:space="preserve">pproval of </w:t>
      </w:r>
      <w:r w:rsidR="00EF3354">
        <w:rPr>
          <w:sz w:val="22"/>
          <w:szCs w:val="22"/>
        </w:rPr>
        <w:t>July 5</w:t>
      </w:r>
      <w:r w:rsidR="00A6115E">
        <w:rPr>
          <w:sz w:val="22"/>
          <w:szCs w:val="22"/>
        </w:rPr>
        <w:t>, 2022</w:t>
      </w:r>
      <w:r w:rsidR="00EF3354">
        <w:rPr>
          <w:sz w:val="22"/>
          <w:szCs w:val="22"/>
        </w:rPr>
        <w:t xml:space="preserve"> minutes</w:t>
      </w:r>
    </w:p>
    <w:p w14:paraId="1957AF8E" w14:textId="044C9389" w:rsidR="001D4B3C" w:rsidRDefault="006D7051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 xml:space="preserve">Communications </w:t>
      </w:r>
    </w:p>
    <w:p w14:paraId="0F3E0309" w14:textId="4170817F" w:rsidR="00061AF8" w:rsidRPr="00061AF8" w:rsidRDefault="00A60535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L</w:t>
      </w:r>
      <w:r w:rsidR="00934749" w:rsidRPr="00613DAF">
        <w:rPr>
          <w:sz w:val="22"/>
          <w:szCs w:val="22"/>
        </w:rPr>
        <w:t>ibrary</w:t>
      </w:r>
      <w:r w:rsidR="00090092" w:rsidRPr="00613DAF">
        <w:rPr>
          <w:sz w:val="22"/>
          <w:szCs w:val="22"/>
        </w:rPr>
        <w:t xml:space="preserve"> Director</w:t>
      </w:r>
      <w:r w:rsidR="00934749" w:rsidRPr="00613DAF">
        <w:rPr>
          <w:sz w:val="22"/>
          <w:szCs w:val="22"/>
        </w:rPr>
        <w:t xml:space="preserve"> Report</w:t>
      </w:r>
      <w:r w:rsidR="00D9691F" w:rsidRPr="00613DAF">
        <w:rPr>
          <w:sz w:val="22"/>
          <w:szCs w:val="22"/>
        </w:rPr>
        <w:t xml:space="preserve"> (sent ahead)</w:t>
      </w:r>
    </w:p>
    <w:p w14:paraId="5E415CFB" w14:textId="77777777" w:rsidR="004E13A8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additions</w:t>
      </w:r>
    </w:p>
    <w:p w14:paraId="0C98E3ED" w14:textId="1424C5DF" w:rsidR="00D9691F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discussion</w:t>
      </w:r>
    </w:p>
    <w:p w14:paraId="44413146" w14:textId="6B0DBECA" w:rsidR="00A35FE2" w:rsidRPr="00613DAF" w:rsidRDefault="00DC62B8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Unfinished</w:t>
      </w:r>
      <w:r w:rsidR="00A60535" w:rsidRPr="00613DAF">
        <w:rPr>
          <w:sz w:val="22"/>
          <w:szCs w:val="22"/>
        </w:rPr>
        <w:t xml:space="preserve"> Business:</w:t>
      </w:r>
    </w:p>
    <w:p w14:paraId="140C1D27" w14:textId="6DE7A875" w:rsidR="00D47DEE" w:rsidRDefault="00E612DF" w:rsidP="00481D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survey</w:t>
      </w:r>
      <w:r w:rsidR="00BE00B4">
        <w:rPr>
          <w:sz w:val="22"/>
          <w:szCs w:val="22"/>
        </w:rPr>
        <w:t xml:space="preserve"> </w:t>
      </w:r>
      <w:r w:rsidR="00CA54A4">
        <w:rPr>
          <w:sz w:val="22"/>
          <w:szCs w:val="22"/>
        </w:rPr>
        <w:t xml:space="preserve">– </w:t>
      </w:r>
      <w:r w:rsidR="00EF3354">
        <w:rPr>
          <w:sz w:val="22"/>
          <w:szCs w:val="22"/>
        </w:rPr>
        <w:t>update from the subcommittee (minutes sent ahead)</w:t>
      </w:r>
    </w:p>
    <w:p w14:paraId="2FC72907" w14:textId="77777777" w:rsidR="00B2354A" w:rsidRPr="00CA54A4" w:rsidRDefault="00123113" w:rsidP="00B2354A">
      <w:pPr>
        <w:numPr>
          <w:ilvl w:val="0"/>
          <w:numId w:val="1"/>
        </w:numPr>
        <w:rPr>
          <w:sz w:val="22"/>
          <w:szCs w:val="22"/>
        </w:rPr>
      </w:pPr>
      <w:r w:rsidRPr="00CA54A4">
        <w:rPr>
          <w:sz w:val="22"/>
          <w:szCs w:val="22"/>
        </w:rPr>
        <w:t xml:space="preserve">Minute taker: </w:t>
      </w:r>
    </w:p>
    <w:p w14:paraId="208FD381" w14:textId="793FAA43" w:rsidR="00037799" w:rsidRDefault="00037799" w:rsidP="00A611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EF3354">
        <w:rPr>
          <w:sz w:val="22"/>
          <w:szCs w:val="22"/>
        </w:rPr>
        <w:t>: Angela</w:t>
      </w:r>
    </w:p>
    <w:p w14:paraId="5018F064" w14:textId="3BAB63F5" w:rsidR="00037799" w:rsidRDefault="00037799" w:rsidP="00A611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EF3354">
        <w:rPr>
          <w:sz w:val="22"/>
          <w:szCs w:val="22"/>
        </w:rPr>
        <w:t>: Robyn</w:t>
      </w:r>
    </w:p>
    <w:p w14:paraId="3926915C" w14:textId="7CD42394" w:rsidR="00EF3354" w:rsidRDefault="00EF3354" w:rsidP="00A611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November: Carolyn</w:t>
      </w:r>
    </w:p>
    <w:p w14:paraId="0B7E56FE" w14:textId="66F69B2C" w:rsidR="005B2107" w:rsidRDefault="005B2107" w:rsidP="005B21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On</w:t>
      </w:r>
      <w:r w:rsidR="00401D57">
        <w:rPr>
          <w:sz w:val="22"/>
          <w:szCs w:val="22"/>
        </w:rPr>
        <w:t>-b</w:t>
      </w:r>
      <w:r>
        <w:rPr>
          <w:sz w:val="22"/>
          <w:szCs w:val="22"/>
        </w:rPr>
        <w:t>oarding document/booklet for the LAB</w:t>
      </w:r>
      <w:r w:rsidR="00CA54A4">
        <w:rPr>
          <w:sz w:val="22"/>
          <w:szCs w:val="22"/>
        </w:rPr>
        <w:t xml:space="preserve"> </w:t>
      </w:r>
    </w:p>
    <w:p w14:paraId="60561BCC" w14:textId="10E94B4A" w:rsidR="00D6321D" w:rsidRDefault="00DB52E9" w:rsidP="00D6321D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EF3354">
        <w:rPr>
          <w:sz w:val="22"/>
          <w:szCs w:val="22"/>
        </w:rPr>
        <w:t>edited doc (Robyn)</w:t>
      </w:r>
      <w:r w:rsidR="00061AF8">
        <w:rPr>
          <w:sz w:val="22"/>
          <w:szCs w:val="22"/>
        </w:rPr>
        <w:t xml:space="preserve"> </w:t>
      </w:r>
    </w:p>
    <w:p w14:paraId="7ACE7C85" w14:textId="60FA12A6" w:rsidR="00037799" w:rsidRDefault="00037799" w:rsidP="0003779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Review next steps with postcard outreach</w:t>
      </w:r>
    </w:p>
    <w:p w14:paraId="74AA500E" w14:textId="09949E27" w:rsid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design is </w:t>
      </w:r>
      <w:r w:rsidR="00F620B2">
        <w:rPr>
          <w:sz w:val="22"/>
          <w:szCs w:val="22"/>
        </w:rPr>
        <w:t>complete,</w:t>
      </w:r>
      <w:r>
        <w:rPr>
          <w:sz w:val="22"/>
          <w:szCs w:val="22"/>
        </w:rPr>
        <w:t xml:space="preserve"> and we have some printed</w:t>
      </w:r>
    </w:p>
    <w:p w14:paraId="26C76C59" w14:textId="0FE643F1" w:rsid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Emily needs to purchase colored card stock for future use</w:t>
      </w:r>
    </w:p>
    <w:p w14:paraId="0FC9349E" w14:textId="6B141A11" w:rsid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Heather and Kristine have attended events to promote the postcards: Updates?</w:t>
      </w:r>
    </w:p>
    <w:p w14:paraId="7D38FA2E" w14:textId="1BAB2E6B" w:rsidR="009D7116" w:rsidRDefault="009D7116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any members want to sign up for upcoming Wed programs on Aug 17? Willamalane is attending Aug 3 &amp; 10 for their survey so Mindy suggested we not to overlap with them. I will let the group know when we have pop-up dates.</w:t>
      </w:r>
    </w:p>
    <w:p w14:paraId="3AF97749" w14:textId="480B8C72" w:rsidR="00683FD2" w:rsidRDefault="00683FD2" w:rsidP="00683FD2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Oregon Passport Program</w:t>
      </w:r>
    </w:p>
    <w:p w14:paraId="387B89B7" w14:textId="77777777" w:rsidR="00EF3354" w:rsidRP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3354">
        <w:rPr>
          <w:sz w:val="22"/>
          <w:szCs w:val="22"/>
        </w:rPr>
        <w:t xml:space="preserve">For the Passport Program we need do need to set up a unique patron registration, decide on our parameters for use and designate a program liaison. </w:t>
      </w:r>
    </w:p>
    <w:p w14:paraId="765F0C84" w14:textId="77777777" w:rsidR="00EF3354" w:rsidRP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3354">
        <w:rPr>
          <w:sz w:val="22"/>
          <w:szCs w:val="22"/>
        </w:rPr>
        <w:t>We have several big projects in the works right now including:</w:t>
      </w:r>
    </w:p>
    <w:p w14:paraId="37701864" w14:textId="77777777" w:rsidR="00EF3354" w:rsidRP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3354">
        <w:rPr>
          <w:sz w:val="22"/>
          <w:szCs w:val="22"/>
        </w:rPr>
        <w:t xml:space="preserve"> The new mobile app that will hopefully release on Aug 15.</w:t>
      </w:r>
    </w:p>
    <w:p w14:paraId="626498A8" w14:textId="77777777" w:rsidR="00EF3354" w:rsidRP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3354">
        <w:rPr>
          <w:sz w:val="22"/>
          <w:szCs w:val="22"/>
        </w:rPr>
        <w:t xml:space="preserve"> The new self-check machines</w:t>
      </w:r>
    </w:p>
    <w:p w14:paraId="48414730" w14:textId="77777777" w:rsidR="00EF3354" w:rsidRP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3354">
        <w:rPr>
          <w:sz w:val="22"/>
          <w:szCs w:val="22"/>
        </w:rPr>
        <w:t>The new public computers</w:t>
      </w:r>
    </w:p>
    <w:p w14:paraId="0B54D455" w14:textId="77777777" w:rsidR="00EF3354" w:rsidRP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3354">
        <w:rPr>
          <w:sz w:val="22"/>
          <w:szCs w:val="22"/>
        </w:rPr>
        <w:t>I would like to wait until the fall to initiate the Passport Program so that we can give it the proper attention of marketing that it deserves</w:t>
      </w:r>
    </w:p>
    <w:p w14:paraId="506276D4" w14:textId="49E431B0" w:rsidR="00EF3354" w:rsidRDefault="00EF3354" w:rsidP="00EF3354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3354">
        <w:rPr>
          <w:sz w:val="22"/>
          <w:szCs w:val="22"/>
        </w:rPr>
        <w:t>We could potentially start it in September, which is library card month</w:t>
      </w:r>
    </w:p>
    <w:p w14:paraId="525317EF" w14:textId="6501F798" w:rsidR="00257B44" w:rsidRDefault="00257B44" w:rsidP="00257B4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57B44">
        <w:rPr>
          <w:sz w:val="22"/>
          <w:szCs w:val="22"/>
        </w:rPr>
        <w:t>Affinity group discussion</w:t>
      </w:r>
    </w:p>
    <w:p w14:paraId="4A6166DC" w14:textId="44B1BC7E" w:rsidR="00257B44" w:rsidRDefault="00257B44" w:rsidP="00257B4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Public Library Standards</w:t>
      </w:r>
      <w:r>
        <w:rPr>
          <w:sz w:val="22"/>
          <w:szCs w:val="22"/>
        </w:rPr>
        <w:t>: tabled until Sept</w:t>
      </w:r>
    </w:p>
    <w:p w14:paraId="3C1E848E" w14:textId="051CFC16" w:rsidR="00A6115E" w:rsidRDefault="000C7A61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New Business:</w:t>
      </w:r>
    </w:p>
    <w:p w14:paraId="43FF8F4A" w14:textId="34E273C0" w:rsidR="00257B44" w:rsidRPr="00257B44" w:rsidRDefault="00257B44" w:rsidP="00257B44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57B44">
        <w:rPr>
          <w:sz w:val="22"/>
          <w:szCs w:val="22"/>
        </w:rPr>
        <w:t xml:space="preserve">Strategic Plan proposal review: would someone from the Board volunteer to be part of this process? </w:t>
      </w:r>
    </w:p>
    <w:p w14:paraId="6E7F5F9E" w14:textId="1C6D0E81" w:rsidR="00257B44" w:rsidRPr="00257B44" w:rsidRDefault="00257B44" w:rsidP="00257B4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257B44">
        <w:rPr>
          <w:sz w:val="22"/>
          <w:szCs w:val="22"/>
        </w:rPr>
        <w:t>There will be 3 or less to read</w:t>
      </w:r>
    </w:p>
    <w:p w14:paraId="067DFA66" w14:textId="77777777" w:rsidR="00703362" w:rsidRDefault="00703362" w:rsidP="00703362">
      <w:pPr>
        <w:pStyle w:val="ListParagraph"/>
        <w:spacing w:line="276" w:lineRule="auto"/>
        <w:ind w:left="1800"/>
        <w:jc w:val="both"/>
        <w:rPr>
          <w:sz w:val="22"/>
          <w:szCs w:val="22"/>
        </w:rPr>
      </w:pPr>
    </w:p>
    <w:p w14:paraId="1ED23040" w14:textId="6F32AF5A" w:rsidR="00257B44" w:rsidRDefault="00257B44" w:rsidP="00257B4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257B44">
        <w:rPr>
          <w:sz w:val="22"/>
          <w:szCs w:val="22"/>
        </w:rPr>
        <w:t>The due date is Aug 15. The review period will be the second part of Aug</w:t>
      </w:r>
    </w:p>
    <w:p w14:paraId="2FCD2732" w14:textId="438277CF" w:rsidR="00257B44" w:rsidRDefault="00257B44" w:rsidP="00257B44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Board recruitment is open</w:t>
      </w:r>
      <w:r w:rsidR="00D20721">
        <w:rPr>
          <w:sz w:val="22"/>
          <w:szCs w:val="22"/>
        </w:rPr>
        <w:t xml:space="preserve"> and the press release is out</w:t>
      </w:r>
    </w:p>
    <w:p w14:paraId="36E734A1" w14:textId="11640B79" w:rsidR="00257B44" w:rsidRDefault="00257B44" w:rsidP="00257B44">
      <w:pPr>
        <w:pStyle w:val="ListParagraph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Barbara’s partial term is </w:t>
      </w:r>
      <w:r w:rsidR="00D20721">
        <w:rPr>
          <w:sz w:val="22"/>
          <w:szCs w:val="22"/>
        </w:rPr>
        <w:t>open</w:t>
      </w:r>
    </w:p>
    <w:p w14:paraId="377DCB0B" w14:textId="32F778B9" w:rsidR="00257B44" w:rsidRPr="00257B44" w:rsidRDefault="00257B44" w:rsidP="00257B44">
      <w:pPr>
        <w:pStyle w:val="ListParagraph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Clyde’s term is up</w:t>
      </w:r>
      <w:r w:rsidR="006575EE">
        <w:rPr>
          <w:sz w:val="22"/>
          <w:szCs w:val="22"/>
        </w:rPr>
        <w:t>. He can reapply</w:t>
      </w:r>
    </w:p>
    <w:p w14:paraId="46AF4ED8" w14:textId="16AFCC06" w:rsidR="00401D57" w:rsidRDefault="009C2EAE" w:rsidP="00401D57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Announcements</w:t>
      </w:r>
    </w:p>
    <w:p w14:paraId="7132C8FC" w14:textId="748F8DCC" w:rsidR="00257B44" w:rsidRPr="00D20721" w:rsidRDefault="00257B44" w:rsidP="00D20721">
      <w:pPr>
        <w:pStyle w:val="ListParagraph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257B44">
        <w:rPr>
          <w:sz w:val="22"/>
          <w:szCs w:val="22"/>
        </w:rPr>
        <w:t>Reminder the United for Libraries Conference is Aug 9-11</w:t>
      </w:r>
    </w:p>
    <w:p w14:paraId="4794ED80" w14:textId="323BACFF" w:rsidR="00123113" w:rsidRDefault="00EE7256" w:rsidP="00841C8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6321D">
        <w:rPr>
          <w:sz w:val="22"/>
          <w:szCs w:val="22"/>
        </w:rPr>
        <w:t>Action items</w:t>
      </w:r>
    </w:p>
    <w:p w14:paraId="6CAF0021" w14:textId="77777777" w:rsidR="00D6321D" w:rsidRDefault="00D6321D" w:rsidP="00E147D6">
      <w:pPr>
        <w:spacing w:line="276" w:lineRule="auto"/>
        <w:jc w:val="both"/>
        <w:rPr>
          <w:sz w:val="22"/>
          <w:szCs w:val="22"/>
        </w:rPr>
      </w:pPr>
    </w:p>
    <w:p w14:paraId="37682EAD" w14:textId="1EA756FB" w:rsidR="00400D70" w:rsidRDefault="00125A40" w:rsidP="00E147D6">
      <w:pPr>
        <w:spacing w:line="276" w:lineRule="auto"/>
        <w:jc w:val="both"/>
        <w:rPr>
          <w:sz w:val="22"/>
          <w:szCs w:val="22"/>
        </w:rPr>
      </w:pPr>
      <w:r w:rsidRPr="00E147D6">
        <w:rPr>
          <w:sz w:val="22"/>
          <w:szCs w:val="22"/>
        </w:rPr>
        <w:t xml:space="preserve">Next meeting, </w:t>
      </w:r>
      <w:r w:rsidR="00257B44">
        <w:rPr>
          <w:sz w:val="22"/>
          <w:szCs w:val="22"/>
        </w:rPr>
        <w:t>September</w:t>
      </w:r>
      <w:r w:rsidR="006575EE">
        <w:rPr>
          <w:sz w:val="22"/>
          <w:szCs w:val="22"/>
        </w:rPr>
        <w:t xml:space="preserve"> 6,</w:t>
      </w:r>
      <w:r w:rsidR="00A106A8">
        <w:rPr>
          <w:sz w:val="22"/>
          <w:szCs w:val="22"/>
        </w:rPr>
        <w:t xml:space="preserve"> 202</w:t>
      </w:r>
      <w:r w:rsidR="00BC081B">
        <w:rPr>
          <w:sz w:val="22"/>
          <w:szCs w:val="22"/>
        </w:rPr>
        <w:t>2</w:t>
      </w:r>
      <w:r w:rsidR="002F53E5">
        <w:rPr>
          <w:sz w:val="22"/>
          <w:szCs w:val="22"/>
        </w:rPr>
        <w:t xml:space="preserve"> </w:t>
      </w:r>
    </w:p>
    <w:p w14:paraId="0C0EFB21" w14:textId="2DD0377C" w:rsidR="008B0154" w:rsidRPr="008B0154" w:rsidRDefault="008B0154" w:rsidP="008B0154">
      <w:pPr>
        <w:spacing w:line="276" w:lineRule="auto"/>
        <w:jc w:val="both"/>
        <w:rPr>
          <w:sz w:val="22"/>
          <w:szCs w:val="22"/>
        </w:rPr>
      </w:pPr>
      <w:r w:rsidRPr="008B0154">
        <w:rPr>
          <w:sz w:val="22"/>
          <w:szCs w:val="22"/>
        </w:rPr>
        <w:t>.</w:t>
      </w:r>
    </w:p>
    <w:p w14:paraId="5C24B333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48DFE30F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5D889096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723EAB26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Emily David is inviting you to a scheduled Zoom meeting.</w:t>
      </w:r>
    </w:p>
    <w:p w14:paraId="6938BC66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</w:p>
    <w:p w14:paraId="40A08EF7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 xml:space="preserve">Topic: Library Advisory Board August Meeting </w:t>
      </w:r>
    </w:p>
    <w:p w14:paraId="6A996182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Time: Aug 2, 2022 05:30 PM Pacific Time (US and Canada)</w:t>
      </w:r>
    </w:p>
    <w:p w14:paraId="193EB8E2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</w:p>
    <w:p w14:paraId="164764DC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Join Zoom Meeting</w:t>
      </w:r>
    </w:p>
    <w:p w14:paraId="4BF50C96" w14:textId="539DB0CF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hyperlink r:id="rId7" w:history="1">
        <w:r w:rsidRPr="000D2831">
          <w:rPr>
            <w:rStyle w:val="Hyperlink"/>
            <w:sz w:val="22"/>
            <w:szCs w:val="22"/>
          </w:rPr>
          <w:t>https://us06web.zoom.us/j/88442409175?pwd=U1preHlMdWdIM0tBZ2p3dXZYSEIwUT09</w:t>
        </w:r>
      </w:hyperlink>
      <w:r>
        <w:rPr>
          <w:sz w:val="22"/>
          <w:szCs w:val="22"/>
        </w:rPr>
        <w:t xml:space="preserve"> </w:t>
      </w:r>
    </w:p>
    <w:p w14:paraId="12F0A6F8" w14:textId="423FBF8C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5422EB8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Meeting ID: 884 4240 9175</w:t>
      </w:r>
    </w:p>
    <w:p w14:paraId="47070C47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Passcode: 531967</w:t>
      </w:r>
    </w:p>
    <w:p w14:paraId="746EEBE9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One tap mobile</w:t>
      </w:r>
    </w:p>
    <w:p w14:paraId="5E5D4DF7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+19712471195,,88442409175# US (Portland)</w:t>
      </w:r>
    </w:p>
    <w:p w14:paraId="3C84F48B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+12063379723,,88442409175# US (Seattle)</w:t>
      </w:r>
    </w:p>
    <w:p w14:paraId="53A63CFB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</w:p>
    <w:p w14:paraId="2B7E43C6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Dial by your location</w:t>
      </w:r>
    </w:p>
    <w:p w14:paraId="25FACD8F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 xml:space="preserve">        +1 971 247 1195 US (Portland)</w:t>
      </w:r>
    </w:p>
    <w:p w14:paraId="21ACBD7E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 xml:space="preserve">        +1 206 337 9723 US (Seattle)</w:t>
      </w:r>
    </w:p>
    <w:p w14:paraId="7AEE5CBE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 xml:space="preserve">        877 853 5247 US Toll-free</w:t>
      </w:r>
    </w:p>
    <w:p w14:paraId="2568DA4A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Meeting ID: 884 4240 9175</w:t>
      </w:r>
    </w:p>
    <w:p w14:paraId="428B06B3" w14:textId="77777777" w:rsidR="00D20721" w:rsidRPr="00D20721" w:rsidRDefault="00D20721" w:rsidP="00D20721">
      <w:pPr>
        <w:spacing w:line="276" w:lineRule="auto"/>
        <w:jc w:val="both"/>
        <w:rPr>
          <w:sz w:val="22"/>
          <w:szCs w:val="22"/>
        </w:rPr>
      </w:pPr>
      <w:r w:rsidRPr="00D20721">
        <w:rPr>
          <w:sz w:val="22"/>
          <w:szCs w:val="22"/>
        </w:rPr>
        <w:t>Find your local number: https://us06web.zoom.us/u/kdmWFxeuXp</w:t>
      </w:r>
    </w:p>
    <w:p w14:paraId="6B207DD2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6CE5D2EB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7CD42703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2AC3910F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52065501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59CCAD7A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47E90264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0F0D628F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5656AC83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7BA7C4B3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6E31EEA7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 xml:space="preserve">Topic: LAB July 5 meeting </w:t>
      </w:r>
    </w:p>
    <w:p w14:paraId="0C9D5E9A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Time: Jul 5, 2022 05:30 PM Pacific Time (US and Canada)</w:t>
      </w:r>
    </w:p>
    <w:p w14:paraId="0C42FD02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00F0FF03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Join Zoom Meeting</w:t>
      </w:r>
    </w:p>
    <w:p w14:paraId="3873BBEE" w14:textId="55E9B88A" w:rsidR="00193CB9" w:rsidRPr="00193CB9" w:rsidRDefault="00703362" w:rsidP="00193CB9">
      <w:pPr>
        <w:spacing w:line="276" w:lineRule="auto"/>
        <w:jc w:val="both"/>
        <w:rPr>
          <w:sz w:val="22"/>
          <w:szCs w:val="22"/>
        </w:rPr>
      </w:pPr>
      <w:hyperlink r:id="rId8" w:history="1">
        <w:r w:rsidR="00193CB9" w:rsidRPr="00E00A0F">
          <w:rPr>
            <w:rStyle w:val="Hyperlink"/>
            <w:sz w:val="22"/>
            <w:szCs w:val="22"/>
          </w:rPr>
          <w:t>https://us06web.zoom.us/j/89722341084?pwd=UDUrQmdMWk1rcE91NEEyd08wMmVSQT09</w:t>
        </w:r>
      </w:hyperlink>
      <w:r w:rsidR="00193CB9">
        <w:rPr>
          <w:sz w:val="22"/>
          <w:szCs w:val="22"/>
        </w:rPr>
        <w:t xml:space="preserve"> </w:t>
      </w:r>
    </w:p>
    <w:p w14:paraId="4AFD68E3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76ADA015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Meeting ID: 897 2234 1084</w:t>
      </w:r>
    </w:p>
    <w:p w14:paraId="7DE33ABD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Passcode: 291699</w:t>
      </w:r>
    </w:p>
    <w:p w14:paraId="11516145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One tap mobile</w:t>
      </w:r>
    </w:p>
    <w:p w14:paraId="7A0D4A3D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+19712471195,,89722341084# US (Portland)</w:t>
      </w:r>
    </w:p>
    <w:p w14:paraId="6AE5EC83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+12063379723,,89722341084# US (Seattle)</w:t>
      </w:r>
    </w:p>
    <w:p w14:paraId="11AF3C3A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p w14:paraId="0AA6406F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Dial by your location</w:t>
      </w:r>
    </w:p>
    <w:p w14:paraId="2702A11E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 xml:space="preserve">        +1 971 247 1195 US (Portland)</w:t>
      </w:r>
    </w:p>
    <w:p w14:paraId="2AEBB79E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 xml:space="preserve">        +1 206 337 9723 US (Seattle)</w:t>
      </w:r>
    </w:p>
    <w:p w14:paraId="2FEFF953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 xml:space="preserve">        877 853 5247 US Toll-free</w:t>
      </w:r>
    </w:p>
    <w:p w14:paraId="243C9F39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Meeting ID: 897 2234 1084</w:t>
      </w:r>
    </w:p>
    <w:p w14:paraId="44B51EC8" w14:textId="77777777" w:rsidR="00193CB9" w:rsidRPr="00193CB9" w:rsidRDefault="00193CB9" w:rsidP="00193CB9">
      <w:pPr>
        <w:spacing w:line="276" w:lineRule="auto"/>
        <w:jc w:val="both"/>
        <w:rPr>
          <w:sz w:val="22"/>
          <w:szCs w:val="22"/>
        </w:rPr>
      </w:pPr>
      <w:r w:rsidRPr="00193CB9">
        <w:rPr>
          <w:sz w:val="22"/>
          <w:szCs w:val="22"/>
        </w:rPr>
        <w:t>Find your local number: https://us06web.zoom.us/u/k4qOiEGtY</w:t>
      </w:r>
    </w:p>
    <w:p w14:paraId="5FBC209E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53F0675B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1E025FBD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4404910C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108B4A44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604FEEFC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37D959DF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11618702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3BD7DDE4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33056FF8" w14:textId="77777777" w:rsid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501681FA" w14:textId="63684AAB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Topic: Library Advisory Board May 3,  Meeting</w:t>
      </w:r>
    </w:p>
    <w:p w14:paraId="0A853142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Time: May 3, 2022 05:30 PM Pacific Time (US and Canada)</w:t>
      </w:r>
    </w:p>
    <w:p w14:paraId="32BF77DC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76660650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Join Zoom Meeting</w:t>
      </w:r>
    </w:p>
    <w:p w14:paraId="430D31A2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https://us06web.zoom.us/j/82890907944?pwd=QUVTZWgrZkZ1cTRpU0lPb25IL0pqZz09</w:t>
      </w:r>
    </w:p>
    <w:p w14:paraId="6C35F661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6D39E1F8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Meeting ID: 828 9090 7944</w:t>
      </w:r>
    </w:p>
    <w:p w14:paraId="609ED550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Passcode: 974551</w:t>
      </w:r>
    </w:p>
    <w:p w14:paraId="486A3F65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One tap mobile</w:t>
      </w:r>
    </w:p>
    <w:p w14:paraId="2F0EDDA9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+19712471195,,82890907944# US (Portland)</w:t>
      </w:r>
    </w:p>
    <w:p w14:paraId="685A594F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+12063379723,,82890907944# US (Seattle)</w:t>
      </w:r>
    </w:p>
    <w:p w14:paraId="6D211F63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2ABE0430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lastRenderedPageBreak/>
        <w:t>Dial by your location</w:t>
      </w:r>
    </w:p>
    <w:p w14:paraId="56B37C94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 xml:space="preserve">        +1 971 247 1195 US (Portland)</w:t>
      </w:r>
    </w:p>
    <w:p w14:paraId="3EBF1D1F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 xml:space="preserve">        +1 206 337 9723 US (Seattle)</w:t>
      </w:r>
    </w:p>
    <w:p w14:paraId="44CD028E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 xml:space="preserve">        877 853 5247 US Toll-free</w:t>
      </w:r>
    </w:p>
    <w:p w14:paraId="07E7E8B1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Meeting ID: 828 9090 7944</w:t>
      </w:r>
    </w:p>
    <w:p w14:paraId="66D67F60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  <w:r w:rsidRPr="00913882">
        <w:rPr>
          <w:sz w:val="22"/>
          <w:szCs w:val="22"/>
        </w:rPr>
        <w:t>Find your local number: https://us06web.zoom.us/u/keshjkDuZK</w:t>
      </w:r>
    </w:p>
    <w:p w14:paraId="35C4D55D" w14:textId="77777777" w:rsidR="008B0154" w:rsidRPr="008B0154" w:rsidRDefault="008B0154" w:rsidP="008B0154">
      <w:pPr>
        <w:spacing w:line="276" w:lineRule="auto"/>
        <w:jc w:val="both"/>
        <w:rPr>
          <w:sz w:val="22"/>
          <w:szCs w:val="22"/>
        </w:rPr>
      </w:pPr>
    </w:p>
    <w:sectPr w:rsidR="008B0154" w:rsidRPr="008B0154" w:rsidSect="00123113">
      <w:headerReference w:type="default" r:id="rId9"/>
      <w:footerReference w:type="default" r:id="rId10"/>
      <w:pgSz w:w="12240" w:h="15840"/>
      <w:pgMar w:top="144" w:right="1800" w:bottom="245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FBA3" w14:textId="77777777" w:rsidR="005229CB" w:rsidRDefault="005229CB">
      <w:r>
        <w:separator/>
      </w:r>
    </w:p>
  </w:endnote>
  <w:endnote w:type="continuationSeparator" w:id="0">
    <w:p w14:paraId="59C39F42" w14:textId="77777777" w:rsidR="005229CB" w:rsidRDefault="005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328" w14:textId="7E2B43CC" w:rsidR="008B0154" w:rsidRDefault="008B0154">
    <w:pPr>
      <w:pStyle w:val="Footer"/>
    </w:pPr>
  </w:p>
  <w:p w14:paraId="414F6D92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8142" w14:textId="77777777" w:rsidR="005229CB" w:rsidRDefault="005229CB">
      <w:r>
        <w:separator/>
      </w:r>
    </w:p>
  </w:footnote>
  <w:footnote w:type="continuationSeparator" w:id="0">
    <w:p w14:paraId="1F069E65" w14:textId="77777777" w:rsidR="005229CB" w:rsidRDefault="0052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F697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2283EFED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3A980E3F" w14:textId="77777777" w:rsidR="00123113" w:rsidRPr="00D706FD" w:rsidRDefault="00123113" w:rsidP="00123113">
    <w:pPr>
      <w:tabs>
        <w:tab w:val="left" w:pos="2610"/>
      </w:tabs>
      <w:jc w:val="center"/>
      <w:rPr>
        <w:sz w:val="22"/>
        <w:szCs w:val="22"/>
      </w:rPr>
    </w:pPr>
    <w:r w:rsidRPr="00D706FD">
      <w:rPr>
        <w:sz w:val="22"/>
        <w:szCs w:val="22"/>
      </w:rPr>
      <w:t>SPRINGFIELD PUBLIC LIBRARY</w:t>
    </w:r>
  </w:p>
  <w:p w14:paraId="766754BC" w14:textId="77777777" w:rsidR="00123113" w:rsidRDefault="00123113" w:rsidP="00123113">
    <w:pPr>
      <w:jc w:val="center"/>
      <w:rPr>
        <w:b/>
        <w:sz w:val="22"/>
        <w:szCs w:val="22"/>
      </w:rPr>
    </w:pPr>
    <w:r w:rsidRPr="00D706FD">
      <w:rPr>
        <w:b/>
        <w:sz w:val="22"/>
        <w:szCs w:val="22"/>
      </w:rPr>
      <w:t>LIBRARY ADVISORY BOARD</w:t>
    </w:r>
  </w:p>
  <w:p w14:paraId="752AA5EE" w14:textId="77777777" w:rsidR="00123113" w:rsidRPr="00D706FD" w:rsidRDefault="00123113" w:rsidP="00123113">
    <w:pPr>
      <w:jc w:val="center"/>
      <w:rPr>
        <w:b/>
        <w:sz w:val="22"/>
        <w:szCs w:val="22"/>
      </w:rPr>
    </w:pPr>
    <w:r>
      <w:rPr>
        <w:b/>
        <w:sz w:val="22"/>
        <w:szCs w:val="22"/>
      </w:rPr>
      <w:t>AGENDA</w:t>
    </w:r>
  </w:p>
  <w:p w14:paraId="002CA290" w14:textId="77777777" w:rsidR="00123113" w:rsidRDefault="00123113" w:rsidP="00123113">
    <w:pPr>
      <w:jc w:val="center"/>
      <w:rPr>
        <w:sz w:val="22"/>
        <w:szCs w:val="22"/>
      </w:rPr>
    </w:pPr>
    <w:r>
      <w:rPr>
        <w:sz w:val="22"/>
        <w:szCs w:val="22"/>
      </w:rPr>
      <w:t xml:space="preserve">Virtual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713"/>
    <w:multiLevelType w:val="hybridMultilevel"/>
    <w:tmpl w:val="605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F54"/>
    <w:multiLevelType w:val="hybridMultilevel"/>
    <w:tmpl w:val="6B8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802"/>
    <w:multiLevelType w:val="hybridMultilevel"/>
    <w:tmpl w:val="D83A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D4583"/>
    <w:multiLevelType w:val="hybridMultilevel"/>
    <w:tmpl w:val="0FC6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A30EA"/>
    <w:multiLevelType w:val="hybridMultilevel"/>
    <w:tmpl w:val="6F5A6E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6F72A2"/>
    <w:multiLevelType w:val="hybridMultilevel"/>
    <w:tmpl w:val="E222B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22700"/>
    <w:multiLevelType w:val="hybridMultilevel"/>
    <w:tmpl w:val="363E4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2E0ECC"/>
    <w:multiLevelType w:val="hybridMultilevel"/>
    <w:tmpl w:val="6B668578"/>
    <w:lvl w:ilvl="0" w:tplc="61E29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A010BF"/>
    <w:multiLevelType w:val="hybridMultilevel"/>
    <w:tmpl w:val="5128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82C03"/>
    <w:multiLevelType w:val="hybridMultilevel"/>
    <w:tmpl w:val="4C444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7F7645"/>
    <w:multiLevelType w:val="hybridMultilevel"/>
    <w:tmpl w:val="CD4C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7E4417"/>
    <w:multiLevelType w:val="hybridMultilevel"/>
    <w:tmpl w:val="DF44C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F5575"/>
    <w:multiLevelType w:val="hybridMultilevel"/>
    <w:tmpl w:val="44E6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71FF9"/>
    <w:multiLevelType w:val="hybridMultilevel"/>
    <w:tmpl w:val="B9521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785A5A"/>
    <w:multiLevelType w:val="hybridMultilevel"/>
    <w:tmpl w:val="F3A0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4D4425"/>
    <w:multiLevelType w:val="hybridMultilevel"/>
    <w:tmpl w:val="34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F392B"/>
    <w:rsid w:val="000033D0"/>
    <w:rsid w:val="00004C5E"/>
    <w:rsid w:val="000064FE"/>
    <w:rsid w:val="00010683"/>
    <w:rsid w:val="00037799"/>
    <w:rsid w:val="00040AB9"/>
    <w:rsid w:val="0004275D"/>
    <w:rsid w:val="000459BE"/>
    <w:rsid w:val="00047A89"/>
    <w:rsid w:val="00061AF8"/>
    <w:rsid w:val="000631EE"/>
    <w:rsid w:val="00075102"/>
    <w:rsid w:val="00075F50"/>
    <w:rsid w:val="000765C8"/>
    <w:rsid w:val="000807CF"/>
    <w:rsid w:val="0008144D"/>
    <w:rsid w:val="00090092"/>
    <w:rsid w:val="000914CF"/>
    <w:rsid w:val="000B30B5"/>
    <w:rsid w:val="000C1004"/>
    <w:rsid w:val="000C7A61"/>
    <w:rsid w:val="000D0F06"/>
    <w:rsid w:val="000D1012"/>
    <w:rsid w:val="000D2004"/>
    <w:rsid w:val="000F26D2"/>
    <w:rsid w:val="000F30F6"/>
    <w:rsid w:val="00122092"/>
    <w:rsid w:val="00123113"/>
    <w:rsid w:val="00125A40"/>
    <w:rsid w:val="00125A57"/>
    <w:rsid w:val="001412F7"/>
    <w:rsid w:val="00145EFF"/>
    <w:rsid w:val="001461DB"/>
    <w:rsid w:val="00151D0C"/>
    <w:rsid w:val="00160302"/>
    <w:rsid w:val="00173C7B"/>
    <w:rsid w:val="00177F69"/>
    <w:rsid w:val="00180FF4"/>
    <w:rsid w:val="0018106C"/>
    <w:rsid w:val="00182220"/>
    <w:rsid w:val="00183B82"/>
    <w:rsid w:val="00193CB9"/>
    <w:rsid w:val="001A4A0E"/>
    <w:rsid w:val="001A4F17"/>
    <w:rsid w:val="001A7F74"/>
    <w:rsid w:val="001B008C"/>
    <w:rsid w:val="001B3971"/>
    <w:rsid w:val="001B6D9D"/>
    <w:rsid w:val="001B766F"/>
    <w:rsid w:val="001C0BAD"/>
    <w:rsid w:val="001C30A4"/>
    <w:rsid w:val="001D4B3C"/>
    <w:rsid w:val="001F1D0B"/>
    <w:rsid w:val="001F4C86"/>
    <w:rsid w:val="001F67DA"/>
    <w:rsid w:val="00200FB2"/>
    <w:rsid w:val="002010FB"/>
    <w:rsid w:val="00203E34"/>
    <w:rsid w:val="002139A8"/>
    <w:rsid w:val="00213ED9"/>
    <w:rsid w:val="00214B4C"/>
    <w:rsid w:val="002173A2"/>
    <w:rsid w:val="00222C5A"/>
    <w:rsid w:val="00230582"/>
    <w:rsid w:val="00230891"/>
    <w:rsid w:val="00234D1D"/>
    <w:rsid w:val="00240208"/>
    <w:rsid w:val="0024560D"/>
    <w:rsid w:val="00252DAB"/>
    <w:rsid w:val="002558DD"/>
    <w:rsid w:val="00257B44"/>
    <w:rsid w:val="00264809"/>
    <w:rsid w:val="00271B46"/>
    <w:rsid w:val="00273891"/>
    <w:rsid w:val="00275D4F"/>
    <w:rsid w:val="002A5175"/>
    <w:rsid w:val="002B64C6"/>
    <w:rsid w:val="002C3BCA"/>
    <w:rsid w:val="002D4FE1"/>
    <w:rsid w:val="002E07E4"/>
    <w:rsid w:val="002E74A1"/>
    <w:rsid w:val="002F1836"/>
    <w:rsid w:val="002F53E5"/>
    <w:rsid w:val="002F71B7"/>
    <w:rsid w:val="003300AB"/>
    <w:rsid w:val="00334C52"/>
    <w:rsid w:val="00336E58"/>
    <w:rsid w:val="003370D4"/>
    <w:rsid w:val="00340056"/>
    <w:rsid w:val="003445BA"/>
    <w:rsid w:val="0034589A"/>
    <w:rsid w:val="00355518"/>
    <w:rsid w:val="00360AD9"/>
    <w:rsid w:val="00361293"/>
    <w:rsid w:val="00361F10"/>
    <w:rsid w:val="00362687"/>
    <w:rsid w:val="00375770"/>
    <w:rsid w:val="003843D8"/>
    <w:rsid w:val="003915C9"/>
    <w:rsid w:val="0039293D"/>
    <w:rsid w:val="00394823"/>
    <w:rsid w:val="003A0A8F"/>
    <w:rsid w:val="003A274D"/>
    <w:rsid w:val="003A299A"/>
    <w:rsid w:val="003A50BE"/>
    <w:rsid w:val="003A63D5"/>
    <w:rsid w:val="003B1BCA"/>
    <w:rsid w:val="003C3FE6"/>
    <w:rsid w:val="003C594B"/>
    <w:rsid w:val="003C7E08"/>
    <w:rsid w:val="003C7F67"/>
    <w:rsid w:val="003D30C7"/>
    <w:rsid w:val="003D3DDA"/>
    <w:rsid w:val="003D60FB"/>
    <w:rsid w:val="003E5A92"/>
    <w:rsid w:val="00400D70"/>
    <w:rsid w:val="00401D57"/>
    <w:rsid w:val="0040623D"/>
    <w:rsid w:val="004362C8"/>
    <w:rsid w:val="00441298"/>
    <w:rsid w:val="00446D83"/>
    <w:rsid w:val="004569EE"/>
    <w:rsid w:val="004629F4"/>
    <w:rsid w:val="004657D3"/>
    <w:rsid w:val="00465D38"/>
    <w:rsid w:val="00465F90"/>
    <w:rsid w:val="00475D6B"/>
    <w:rsid w:val="0047636C"/>
    <w:rsid w:val="004773D7"/>
    <w:rsid w:val="00480A0A"/>
    <w:rsid w:val="00481D21"/>
    <w:rsid w:val="0048229B"/>
    <w:rsid w:val="004838EB"/>
    <w:rsid w:val="0048639B"/>
    <w:rsid w:val="00490EA5"/>
    <w:rsid w:val="00492F8E"/>
    <w:rsid w:val="004A5AB6"/>
    <w:rsid w:val="004C0CAA"/>
    <w:rsid w:val="004C1E46"/>
    <w:rsid w:val="004C3C43"/>
    <w:rsid w:val="004C634C"/>
    <w:rsid w:val="004D0F23"/>
    <w:rsid w:val="004E018D"/>
    <w:rsid w:val="004E13A8"/>
    <w:rsid w:val="004E7F9E"/>
    <w:rsid w:val="00500C42"/>
    <w:rsid w:val="005034B4"/>
    <w:rsid w:val="00511CB2"/>
    <w:rsid w:val="005125D2"/>
    <w:rsid w:val="00521E6A"/>
    <w:rsid w:val="005229CB"/>
    <w:rsid w:val="00546453"/>
    <w:rsid w:val="00552739"/>
    <w:rsid w:val="00557BA9"/>
    <w:rsid w:val="0056555B"/>
    <w:rsid w:val="00567DF6"/>
    <w:rsid w:val="00573687"/>
    <w:rsid w:val="00575136"/>
    <w:rsid w:val="00582E68"/>
    <w:rsid w:val="00584593"/>
    <w:rsid w:val="005851CE"/>
    <w:rsid w:val="005A079E"/>
    <w:rsid w:val="005A312D"/>
    <w:rsid w:val="005A4C38"/>
    <w:rsid w:val="005A7CD7"/>
    <w:rsid w:val="005B2107"/>
    <w:rsid w:val="005B3A4E"/>
    <w:rsid w:val="005B5154"/>
    <w:rsid w:val="005B57D4"/>
    <w:rsid w:val="005B75E3"/>
    <w:rsid w:val="005D52F5"/>
    <w:rsid w:val="005E0A02"/>
    <w:rsid w:val="00600DFD"/>
    <w:rsid w:val="006101DA"/>
    <w:rsid w:val="00613DAF"/>
    <w:rsid w:val="00631EA8"/>
    <w:rsid w:val="00645BA8"/>
    <w:rsid w:val="00645CFF"/>
    <w:rsid w:val="00650640"/>
    <w:rsid w:val="006575EE"/>
    <w:rsid w:val="0066114B"/>
    <w:rsid w:val="006632F1"/>
    <w:rsid w:val="006675E8"/>
    <w:rsid w:val="00672075"/>
    <w:rsid w:val="00683FD2"/>
    <w:rsid w:val="00686732"/>
    <w:rsid w:val="0069709E"/>
    <w:rsid w:val="00697245"/>
    <w:rsid w:val="006A5B84"/>
    <w:rsid w:val="006A7082"/>
    <w:rsid w:val="006B57FF"/>
    <w:rsid w:val="006C4357"/>
    <w:rsid w:val="006D4FEB"/>
    <w:rsid w:val="006D7051"/>
    <w:rsid w:val="006E05B5"/>
    <w:rsid w:val="006E11F1"/>
    <w:rsid w:val="006E1930"/>
    <w:rsid w:val="006E5167"/>
    <w:rsid w:val="00700AE3"/>
    <w:rsid w:val="00703362"/>
    <w:rsid w:val="00704C1F"/>
    <w:rsid w:val="00714DDA"/>
    <w:rsid w:val="007169BC"/>
    <w:rsid w:val="00716E43"/>
    <w:rsid w:val="00722E08"/>
    <w:rsid w:val="007319F0"/>
    <w:rsid w:val="007347C5"/>
    <w:rsid w:val="007357FA"/>
    <w:rsid w:val="00736417"/>
    <w:rsid w:val="00740070"/>
    <w:rsid w:val="00746105"/>
    <w:rsid w:val="007508F9"/>
    <w:rsid w:val="007609C6"/>
    <w:rsid w:val="00775F79"/>
    <w:rsid w:val="00783AC0"/>
    <w:rsid w:val="00784BAD"/>
    <w:rsid w:val="00784CA4"/>
    <w:rsid w:val="0079007E"/>
    <w:rsid w:val="007944DB"/>
    <w:rsid w:val="007A0C9C"/>
    <w:rsid w:val="007A62B7"/>
    <w:rsid w:val="007B05D1"/>
    <w:rsid w:val="007C4D02"/>
    <w:rsid w:val="007D15ED"/>
    <w:rsid w:val="007D334A"/>
    <w:rsid w:val="007D5C77"/>
    <w:rsid w:val="007F096D"/>
    <w:rsid w:val="007F262A"/>
    <w:rsid w:val="00802D75"/>
    <w:rsid w:val="008114E8"/>
    <w:rsid w:val="00842627"/>
    <w:rsid w:val="00842EE7"/>
    <w:rsid w:val="0086038F"/>
    <w:rsid w:val="00862227"/>
    <w:rsid w:val="00864B1D"/>
    <w:rsid w:val="00867435"/>
    <w:rsid w:val="00891971"/>
    <w:rsid w:val="0089318A"/>
    <w:rsid w:val="008A4B03"/>
    <w:rsid w:val="008B0154"/>
    <w:rsid w:val="008B0D90"/>
    <w:rsid w:val="008C34FE"/>
    <w:rsid w:val="008D23CE"/>
    <w:rsid w:val="008D4376"/>
    <w:rsid w:val="008D5C80"/>
    <w:rsid w:val="008D5CA8"/>
    <w:rsid w:val="008E315B"/>
    <w:rsid w:val="008E7DA3"/>
    <w:rsid w:val="008F37A3"/>
    <w:rsid w:val="0090383C"/>
    <w:rsid w:val="00911C1E"/>
    <w:rsid w:val="00913882"/>
    <w:rsid w:val="0091615C"/>
    <w:rsid w:val="00916622"/>
    <w:rsid w:val="0092109A"/>
    <w:rsid w:val="00925903"/>
    <w:rsid w:val="0092714E"/>
    <w:rsid w:val="00931FFF"/>
    <w:rsid w:val="00934749"/>
    <w:rsid w:val="00934E46"/>
    <w:rsid w:val="00941694"/>
    <w:rsid w:val="00943C04"/>
    <w:rsid w:val="00945094"/>
    <w:rsid w:val="00951562"/>
    <w:rsid w:val="00951D97"/>
    <w:rsid w:val="00954EAD"/>
    <w:rsid w:val="00967133"/>
    <w:rsid w:val="0097318D"/>
    <w:rsid w:val="00973267"/>
    <w:rsid w:val="00977E6E"/>
    <w:rsid w:val="00985F77"/>
    <w:rsid w:val="009A45B0"/>
    <w:rsid w:val="009B1D05"/>
    <w:rsid w:val="009B5B98"/>
    <w:rsid w:val="009B7ABA"/>
    <w:rsid w:val="009C0491"/>
    <w:rsid w:val="009C2EAE"/>
    <w:rsid w:val="009D4D1C"/>
    <w:rsid w:val="009D602E"/>
    <w:rsid w:val="009D7116"/>
    <w:rsid w:val="009D7D30"/>
    <w:rsid w:val="009F06CB"/>
    <w:rsid w:val="009F392B"/>
    <w:rsid w:val="009F3977"/>
    <w:rsid w:val="009F5004"/>
    <w:rsid w:val="009F6BC0"/>
    <w:rsid w:val="00A0030B"/>
    <w:rsid w:val="00A013E5"/>
    <w:rsid w:val="00A032C6"/>
    <w:rsid w:val="00A106A8"/>
    <w:rsid w:val="00A12C04"/>
    <w:rsid w:val="00A12C84"/>
    <w:rsid w:val="00A14850"/>
    <w:rsid w:val="00A240F4"/>
    <w:rsid w:val="00A355F8"/>
    <w:rsid w:val="00A35FE2"/>
    <w:rsid w:val="00A4090A"/>
    <w:rsid w:val="00A40A99"/>
    <w:rsid w:val="00A40D5A"/>
    <w:rsid w:val="00A44950"/>
    <w:rsid w:val="00A455A3"/>
    <w:rsid w:val="00A50412"/>
    <w:rsid w:val="00A51590"/>
    <w:rsid w:val="00A54F36"/>
    <w:rsid w:val="00A55060"/>
    <w:rsid w:val="00A60535"/>
    <w:rsid w:val="00A6115E"/>
    <w:rsid w:val="00A657BE"/>
    <w:rsid w:val="00A71582"/>
    <w:rsid w:val="00A7258A"/>
    <w:rsid w:val="00A73AAB"/>
    <w:rsid w:val="00A740DA"/>
    <w:rsid w:val="00A93971"/>
    <w:rsid w:val="00A944D9"/>
    <w:rsid w:val="00A95B7E"/>
    <w:rsid w:val="00AD78E3"/>
    <w:rsid w:val="00AE09CA"/>
    <w:rsid w:val="00AF599D"/>
    <w:rsid w:val="00B03C26"/>
    <w:rsid w:val="00B056F8"/>
    <w:rsid w:val="00B06F87"/>
    <w:rsid w:val="00B0712C"/>
    <w:rsid w:val="00B15701"/>
    <w:rsid w:val="00B204EF"/>
    <w:rsid w:val="00B215D5"/>
    <w:rsid w:val="00B2354A"/>
    <w:rsid w:val="00B23E69"/>
    <w:rsid w:val="00B2594D"/>
    <w:rsid w:val="00B27AB1"/>
    <w:rsid w:val="00B34DC8"/>
    <w:rsid w:val="00B4317E"/>
    <w:rsid w:val="00B52D28"/>
    <w:rsid w:val="00B70801"/>
    <w:rsid w:val="00B756B8"/>
    <w:rsid w:val="00B823FA"/>
    <w:rsid w:val="00B827CC"/>
    <w:rsid w:val="00B82CE1"/>
    <w:rsid w:val="00BA05CF"/>
    <w:rsid w:val="00BC081B"/>
    <w:rsid w:val="00BC369B"/>
    <w:rsid w:val="00BC7371"/>
    <w:rsid w:val="00BD370A"/>
    <w:rsid w:val="00BD3978"/>
    <w:rsid w:val="00BD4970"/>
    <w:rsid w:val="00BE00B4"/>
    <w:rsid w:val="00BE0352"/>
    <w:rsid w:val="00BE297D"/>
    <w:rsid w:val="00BE2CBE"/>
    <w:rsid w:val="00C11219"/>
    <w:rsid w:val="00C15871"/>
    <w:rsid w:val="00C2569F"/>
    <w:rsid w:val="00C25EED"/>
    <w:rsid w:val="00C26638"/>
    <w:rsid w:val="00C314AA"/>
    <w:rsid w:val="00C33CED"/>
    <w:rsid w:val="00C40516"/>
    <w:rsid w:val="00C406FD"/>
    <w:rsid w:val="00C45AF3"/>
    <w:rsid w:val="00C5452C"/>
    <w:rsid w:val="00C57096"/>
    <w:rsid w:val="00C60976"/>
    <w:rsid w:val="00C66367"/>
    <w:rsid w:val="00C7029C"/>
    <w:rsid w:val="00C73AF4"/>
    <w:rsid w:val="00C836C4"/>
    <w:rsid w:val="00C84292"/>
    <w:rsid w:val="00CA54A4"/>
    <w:rsid w:val="00CA79CD"/>
    <w:rsid w:val="00CB0780"/>
    <w:rsid w:val="00CC73D7"/>
    <w:rsid w:val="00CC7CA3"/>
    <w:rsid w:val="00CD61F0"/>
    <w:rsid w:val="00CD7F7F"/>
    <w:rsid w:val="00CE1954"/>
    <w:rsid w:val="00CE62EC"/>
    <w:rsid w:val="00CE7C6F"/>
    <w:rsid w:val="00CF4CB5"/>
    <w:rsid w:val="00CF6F86"/>
    <w:rsid w:val="00D045C7"/>
    <w:rsid w:val="00D068B2"/>
    <w:rsid w:val="00D07F7A"/>
    <w:rsid w:val="00D14E01"/>
    <w:rsid w:val="00D20721"/>
    <w:rsid w:val="00D31313"/>
    <w:rsid w:val="00D44340"/>
    <w:rsid w:val="00D452EA"/>
    <w:rsid w:val="00D45B28"/>
    <w:rsid w:val="00D47DEE"/>
    <w:rsid w:val="00D54AA0"/>
    <w:rsid w:val="00D6321D"/>
    <w:rsid w:val="00D706FD"/>
    <w:rsid w:val="00D81503"/>
    <w:rsid w:val="00D83F38"/>
    <w:rsid w:val="00D913DC"/>
    <w:rsid w:val="00D92566"/>
    <w:rsid w:val="00D9691F"/>
    <w:rsid w:val="00DA17D0"/>
    <w:rsid w:val="00DB34EF"/>
    <w:rsid w:val="00DB52E9"/>
    <w:rsid w:val="00DB7420"/>
    <w:rsid w:val="00DC5433"/>
    <w:rsid w:val="00DC62B8"/>
    <w:rsid w:val="00DD0EF4"/>
    <w:rsid w:val="00DD1531"/>
    <w:rsid w:val="00DD4912"/>
    <w:rsid w:val="00DD64EC"/>
    <w:rsid w:val="00DE3BCC"/>
    <w:rsid w:val="00DF47FC"/>
    <w:rsid w:val="00E008E6"/>
    <w:rsid w:val="00E013BA"/>
    <w:rsid w:val="00E03D5C"/>
    <w:rsid w:val="00E043A4"/>
    <w:rsid w:val="00E07AF1"/>
    <w:rsid w:val="00E07ED1"/>
    <w:rsid w:val="00E10D2D"/>
    <w:rsid w:val="00E147D6"/>
    <w:rsid w:val="00E148D2"/>
    <w:rsid w:val="00E22F2C"/>
    <w:rsid w:val="00E3053F"/>
    <w:rsid w:val="00E353AF"/>
    <w:rsid w:val="00E36A96"/>
    <w:rsid w:val="00E36F99"/>
    <w:rsid w:val="00E5276A"/>
    <w:rsid w:val="00E5328B"/>
    <w:rsid w:val="00E56CAB"/>
    <w:rsid w:val="00E612DF"/>
    <w:rsid w:val="00E72B37"/>
    <w:rsid w:val="00E76E9E"/>
    <w:rsid w:val="00E773BB"/>
    <w:rsid w:val="00E778D1"/>
    <w:rsid w:val="00E8249E"/>
    <w:rsid w:val="00E82EE3"/>
    <w:rsid w:val="00E84B69"/>
    <w:rsid w:val="00E92ECE"/>
    <w:rsid w:val="00EA0783"/>
    <w:rsid w:val="00EA20D8"/>
    <w:rsid w:val="00EA271D"/>
    <w:rsid w:val="00EA4716"/>
    <w:rsid w:val="00EA5EE2"/>
    <w:rsid w:val="00EB0D18"/>
    <w:rsid w:val="00EB15E5"/>
    <w:rsid w:val="00ED571D"/>
    <w:rsid w:val="00ED7CBA"/>
    <w:rsid w:val="00EE1DD3"/>
    <w:rsid w:val="00EE7256"/>
    <w:rsid w:val="00EF3354"/>
    <w:rsid w:val="00F002A1"/>
    <w:rsid w:val="00F01AB1"/>
    <w:rsid w:val="00F046D2"/>
    <w:rsid w:val="00F101AB"/>
    <w:rsid w:val="00F176DC"/>
    <w:rsid w:val="00F26BEF"/>
    <w:rsid w:val="00F35D51"/>
    <w:rsid w:val="00F43D14"/>
    <w:rsid w:val="00F50F45"/>
    <w:rsid w:val="00F54931"/>
    <w:rsid w:val="00F60FAC"/>
    <w:rsid w:val="00F620B2"/>
    <w:rsid w:val="00F71795"/>
    <w:rsid w:val="00F72F13"/>
    <w:rsid w:val="00F81B22"/>
    <w:rsid w:val="00F86FF9"/>
    <w:rsid w:val="00F943E0"/>
    <w:rsid w:val="00FB1156"/>
    <w:rsid w:val="00FB433A"/>
    <w:rsid w:val="00FB7B06"/>
    <w:rsid w:val="00FC05F6"/>
    <w:rsid w:val="00FC1372"/>
    <w:rsid w:val="00FD413E"/>
    <w:rsid w:val="00FE032D"/>
    <w:rsid w:val="00FE3737"/>
    <w:rsid w:val="00FE3B09"/>
    <w:rsid w:val="00FE63C6"/>
    <w:rsid w:val="00FE704D"/>
    <w:rsid w:val="00FF340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70E4F198"/>
  <w14:defaultImageDpi w14:val="0"/>
  <w15:docId w15:val="{0D708B90-92C1-4E9E-9424-6487778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NormalWeb">
    <w:name w:val="Normal (Web)"/>
    <w:basedOn w:val="Normal"/>
    <w:uiPriority w:val="99"/>
    <w:semiHidden/>
    <w:unhideWhenUsed/>
    <w:rsid w:val="003300AB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44"/>
    <w:rPr>
      <w:rFonts w:ascii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44"/>
    <w:rPr>
      <w:rFonts w:ascii="Times New Roman" w:hAnsi="Times New Roman" w:cs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722341084?pwd=UDUrQmdMWk1rcE91NEEyd08wMmVS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442409175?pwd=U1preHlMdWdIM0tBZ2p3dXZYSEIw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581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Emily</dc:creator>
  <cp:lastModifiedBy>DAVID Emily</cp:lastModifiedBy>
  <cp:revision>4</cp:revision>
  <cp:lastPrinted>2022-04-04T22:45:00Z</cp:lastPrinted>
  <dcterms:created xsi:type="dcterms:W3CDTF">2022-07-29T22:44:00Z</dcterms:created>
  <dcterms:modified xsi:type="dcterms:W3CDTF">2022-07-29T23:22:00Z</dcterms:modified>
</cp:coreProperties>
</file>