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9634" w14:textId="66E101AF" w:rsidR="002247E9" w:rsidRDefault="002247E9" w:rsidP="002247E9">
      <w:pPr>
        <w:ind w:left="720" w:hanging="360"/>
      </w:pPr>
      <w:r>
        <w:t>0</w:t>
      </w:r>
      <w:r w:rsidR="00006F98">
        <w:t>8</w:t>
      </w:r>
      <w:r>
        <w:t>/2022</w:t>
      </w:r>
      <w:r w:rsidR="008E3CBD">
        <w:t xml:space="preserve"> Director’s Report </w:t>
      </w:r>
    </w:p>
    <w:p w14:paraId="205A56AE" w14:textId="039C79F0" w:rsidR="00355483" w:rsidRDefault="00AD5E89" w:rsidP="009245E6">
      <w:r>
        <w:t>O</w:t>
      </w:r>
      <w:r w:rsidR="009245E6">
        <w:t>n-call library staff recruitment</w:t>
      </w:r>
      <w:r w:rsidR="008C6AA0">
        <w:t>:</w:t>
      </w:r>
    </w:p>
    <w:p w14:paraId="20FAF818" w14:textId="784D0264" w:rsidR="00C92655" w:rsidRDefault="00745EAB" w:rsidP="00AA0A39">
      <w:pPr>
        <w:pStyle w:val="ListParagraph"/>
        <w:numPr>
          <w:ilvl w:val="0"/>
          <w:numId w:val="18"/>
        </w:numPr>
      </w:pPr>
      <w:r>
        <w:t>We have 6 on-call staff who are finishing up there on-boarding. Some will start covering shifts independently next week. Yay!</w:t>
      </w:r>
    </w:p>
    <w:p w14:paraId="26277176" w14:textId="77777777" w:rsidR="00F415CA" w:rsidRDefault="00F415CA" w:rsidP="00F415CA">
      <w:pPr>
        <w:pStyle w:val="ListParagraph"/>
      </w:pPr>
    </w:p>
    <w:p w14:paraId="491BB9C7" w14:textId="2F7340E4" w:rsidR="00F415CA" w:rsidRDefault="00AD5E89" w:rsidP="00573B4E">
      <w:r>
        <w:t>Remodel</w:t>
      </w:r>
      <w:r w:rsidR="00F415CA">
        <w:t>:</w:t>
      </w:r>
    </w:p>
    <w:p w14:paraId="738D2FFC" w14:textId="2747AB01" w:rsidR="003D598D" w:rsidRDefault="003D598D" w:rsidP="003D598D">
      <w:pPr>
        <w:pStyle w:val="ListParagraph"/>
        <w:numPr>
          <w:ilvl w:val="0"/>
          <w:numId w:val="18"/>
        </w:numPr>
      </w:pPr>
      <w:r>
        <w:t>We are finishing the final design plans and hope to have a request for bids for the work ready to go out in the fall. The hope is that construction can begin in early 2023.</w:t>
      </w:r>
    </w:p>
    <w:p w14:paraId="322A5A13" w14:textId="52BFE882" w:rsidR="003D598D" w:rsidRDefault="003D598D" w:rsidP="003D598D">
      <w:pPr>
        <w:pStyle w:val="ListParagraph"/>
        <w:numPr>
          <w:ilvl w:val="0"/>
          <w:numId w:val="18"/>
        </w:numPr>
      </w:pPr>
      <w:r>
        <w:t xml:space="preserve">The </w:t>
      </w:r>
      <w:proofErr w:type="gramStart"/>
      <w:r>
        <w:t>main focus</w:t>
      </w:r>
      <w:proofErr w:type="gramEnd"/>
      <w:r>
        <w:t xml:space="preserve"> for the management team after the design phase will be the continuity of operations plan.</w:t>
      </w:r>
    </w:p>
    <w:p w14:paraId="2FDC5BE3" w14:textId="77777777" w:rsidR="003D598D" w:rsidRDefault="003D598D" w:rsidP="000074C0"/>
    <w:p w14:paraId="4137E1F8" w14:textId="1BB4E0B3" w:rsidR="00745EAB" w:rsidRDefault="00103B06" w:rsidP="000074C0">
      <w:r>
        <w:t xml:space="preserve">Public Library </w:t>
      </w:r>
      <w:r w:rsidR="00745EAB">
        <w:t>Standards</w:t>
      </w:r>
      <w:r w:rsidR="003D598D">
        <w:t>:</w:t>
      </w:r>
    </w:p>
    <w:p w14:paraId="4529606E" w14:textId="60090D57" w:rsidR="003D598D" w:rsidRDefault="003D598D" w:rsidP="003D598D">
      <w:pPr>
        <w:pStyle w:val="ListParagraph"/>
        <w:numPr>
          <w:ilvl w:val="0"/>
          <w:numId w:val="23"/>
        </w:numPr>
      </w:pPr>
      <w:r>
        <w:t xml:space="preserve">I have sent a request to the </w:t>
      </w:r>
      <w:proofErr w:type="gramStart"/>
      <w:r>
        <w:t>Library</w:t>
      </w:r>
      <w:proofErr w:type="gramEnd"/>
      <w:r>
        <w:t xml:space="preserve"> listserv for feedback on how libraries are handling surveys and evaluating services</w:t>
      </w:r>
    </w:p>
    <w:p w14:paraId="5651AAD4" w14:textId="7BE77D2F" w:rsidR="003D598D" w:rsidRDefault="003D598D" w:rsidP="003D598D">
      <w:pPr>
        <w:pStyle w:val="ListParagraph"/>
        <w:numPr>
          <w:ilvl w:val="0"/>
          <w:numId w:val="23"/>
        </w:numPr>
      </w:pPr>
      <w:r>
        <w:t>I have several libraries chime in and say that have the same question</w:t>
      </w:r>
    </w:p>
    <w:p w14:paraId="7ABA7AF1" w14:textId="638F735A" w:rsidR="003D598D" w:rsidRDefault="003D598D" w:rsidP="003D598D">
      <w:pPr>
        <w:pStyle w:val="ListParagraph"/>
        <w:numPr>
          <w:ilvl w:val="0"/>
          <w:numId w:val="23"/>
        </w:numPr>
      </w:pPr>
      <w:r>
        <w:t>I have gotten a couple responses about surveys and am meeting with a library director later this month to talk about how they are using focus groups</w:t>
      </w:r>
    </w:p>
    <w:p w14:paraId="1149204F" w14:textId="064381C6" w:rsidR="003D598D" w:rsidRDefault="003D598D" w:rsidP="003D598D">
      <w:pPr>
        <w:pStyle w:val="ListParagraph"/>
        <w:numPr>
          <w:ilvl w:val="0"/>
          <w:numId w:val="23"/>
        </w:numPr>
      </w:pPr>
      <w:r>
        <w:t>I will report back at the September meeting, and we can continue the standards discussion then</w:t>
      </w:r>
    </w:p>
    <w:p w14:paraId="174B835A" w14:textId="77777777" w:rsidR="003D598D" w:rsidRDefault="003D598D" w:rsidP="003D598D">
      <w:pPr>
        <w:pStyle w:val="ListParagraph"/>
      </w:pPr>
    </w:p>
    <w:p w14:paraId="1F360375" w14:textId="77777777" w:rsidR="003D598D" w:rsidRDefault="003D598D" w:rsidP="003D598D">
      <w:pPr>
        <w:pStyle w:val="ListParagraph"/>
      </w:pPr>
    </w:p>
    <w:p w14:paraId="56A60330" w14:textId="77777777" w:rsidR="001320D2" w:rsidRDefault="001320D2" w:rsidP="001320D2"/>
    <w:p w14:paraId="7E102FCF" w14:textId="77777777" w:rsidR="00F8051E" w:rsidRDefault="00F8051E" w:rsidP="000E3DF6"/>
    <w:sectPr w:rsidR="00F8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0F5"/>
    <w:multiLevelType w:val="hybridMultilevel"/>
    <w:tmpl w:val="53BA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2F4"/>
    <w:multiLevelType w:val="hybridMultilevel"/>
    <w:tmpl w:val="3D6E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05F5"/>
    <w:multiLevelType w:val="hybridMultilevel"/>
    <w:tmpl w:val="4EA6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2432B"/>
    <w:multiLevelType w:val="multilevel"/>
    <w:tmpl w:val="218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855DE"/>
    <w:multiLevelType w:val="hybridMultilevel"/>
    <w:tmpl w:val="74AA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1FC9"/>
    <w:multiLevelType w:val="hybridMultilevel"/>
    <w:tmpl w:val="3E84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16F25"/>
    <w:multiLevelType w:val="hybridMultilevel"/>
    <w:tmpl w:val="76C0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6D2E"/>
    <w:multiLevelType w:val="hybridMultilevel"/>
    <w:tmpl w:val="B1B4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3E5D"/>
    <w:multiLevelType w:val="hybridMultilevel"/>
    <w:tmpl w:val="B798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D017F"/>
    <w:multiLevelType w:val="hybridMultilevel"/>
    <w:tmpl w:val="0F163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6D3EE8"/>
    <w:multiLevelType w:val="hybridMultilevel"/>
    <w:tmpl w:val="8702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80396"/>
    <w:multiLevelType w:val="hybridMultilevel"/>
    <w:tmpl w:val="6DCE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05698"/>
    <w:multiLevelType w:val="hybridMultilevel"/>
    <w:tmpl w:val="A24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44900"/>
    <w:multiLevelType w:val="hybridMultilevel"/>
    <w:tmpl w:val="B5D2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216C4"/>
    <w:multiLevelType w:val="hybridMultilevel"/>
    <w:tmpl w:val="14EC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361BD"/>
    <w:multiLevelType w:val="hybridMultilevel"/>
    <w:tmpl w:val="AFC8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04391"/>
    <w:multiLevelType w:val="hybridMultilevel"/>
    <w:tmpl w:val="A89CE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6B0F0A"/>
    <w:multiLevelType w:val="hybridMultilevel"/>
    <w:tmpl w:val="55B8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14639"/>
    <w:multiLevelType w:val="hybridMultilevel"/>
    <w:tmpl w:val="10B68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A4457"/>
    <w:multiLevelType w:val="hybridMultilevel"/>
    <w:tmpl w:val="EE56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F7F16"/>
    <w:multiLevelType w:val="hybridMultilevel"/>
    <w:tmpl w:val="A1DA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7"/>
  </w:num>
  <w:num w:numId="7">
    <w:abstractNumId w:val="10"/>
  </w:num>
  <w:num w:numId="8">
    <w:abstractNumId w:val="17"/>
  </w:num>
  <w:num w:numId="9">
    <w:abstractNumId w:val="2"/>
  </w:num>
  <w:num w:numId="10">
    <w:abstractNumId w:val="8"/>
  </w:num>
  <w:num w:numId="1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 w:tentative="1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</w:num>
  <w:num w:numId="14">
    <w:abstractNumId w:val="9"/>
  </w:num>
  <w:num w:numId="15">
    <w:abstractNumId w:val="1"/>
  </w:num>
  <w:num w:numId="16">
    <w:abstractNumId w:val="15"/>
  </w:num>
  <w:num w:numId="17">
    <w:abstractNumId w:val="4"/>
  </w:num>
  <w:num w:numId="18">
    <w:abstractNumId w:val="14"/>
  </w:num>
  <w:num w:numId="19">
    <w:abstractNumId w:val="6"/>
  </w:num>
  <w:num w:numId="20">
    <w:abstractNumId w:val="0"/>
  </w:num>
  <w:num w:numId="21">
    <w:abstractNumId w:val="5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10"/>
    <w:rsid w:val="00006F98"/>
    <w:rsid w:val="000074C0"/>
    <w:rsid w:val="00025082"/>
    <w:rsid w:val="000B138E"/>
    <w:rsid w:val="000E3DF6"/>
    <w:rsid w:val="00103B06"/>
    <w:rsid w:val="001320D2"/>
    <w:rsid w:val="001D165A"/>
    <w:rsid w:val="002247E9"/>
    <w:rsid w:val="00266D96"/>
    <w:rsid w:val="002808CF"/>
    <w:rsid w:val="002F6BA6"/>
    <w:rsid w:val="00350710"/>
    <w:rsid w:val="00355483"/>
    <w:rsid w:val="003B762A"/>
    <w:rsid w:val="003D598D"/>
    <w:rsid w:val="004370B3"/>
    <w:rsid w:val="004C40EF"/>
    <w:rsid w:val="004D65A4"/>
    <w:rsid w:val="004E3C85"/>
    <w:rsid w:val="005159BB"/>
    <w:rsid w:val="00551FF3"/>
    <w:rsid w:val="00573B4E"/>
    <w:rsid w:val="005C2C0F"/>
    <w:rsid w:val="005E30CF"/>
    <w:rsid w:val="00616D2F"/>
    <w:rsid w:val="006451DC"/>
    <w:rsid w:val="00687110"/>
    <w:rsid w:val="006F64D4"/>
    <w:rsid w:val="00745EAB"/>
    <w:rsid w:val="00751C06"/>
    <w:rsid w:val="00777263"/>
    <w:rsid w:val="007B4177"/>
    <w:rsid w:val="008B3BF2"/>
    <w:rsid w:val="008C6AA0"/>
    <w:rsid w:val="008E3CBD"/>
    <w:rsid w:val="009037BD"/>
    <w:rsid w:val="009054A0"/>
    <w:rsid w:val="009245E6"/>
    <w:rsid w:val="00986614"/>
    <w:rsid w:val="00AA0A39"/>
    <w:rsid w:val="00AD5E89"/>
    <w:rsid w:val="00B7143F"/>
    <w:rsid w:val="00BE1361"/>
    <w:rsid w:val="00BF6DCF"/>
    <w:rsid w:val="00C92655"/>
    <w:rsid w:val="00CA5B59"/>
    <w:rsid w:val="00CB719A"/>
    <w:rsid w:val="00D1094F"/>
    <w:rsid w:val="00E4696C"/>
    <w:rsid w:val="00EB35B1"/>
    <w:rsid w:val="00F415CA"/>
    <w:rsid w:val="00F74AD7"/>
    <w:rsid w:val="00F80138"/>
    <w:rsid w:val="00F8051E"/>
    <w:rsid w:val="00F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A2F1"/>
  <w15:chartTrackingRefBased/>
  <w15:docId w15:val="{EF780A0F-D002-4318-A060-89A6DE2F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710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C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6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Emily</dc:creator>
  <cp:keywords/>
  <dc:description/>
  <cp:lastModifiedBy>DAVID Emily</cp:lastModifiedBy>
  <cp:revision>3</cp:revision>
  <dcterms:created xsi:type="dcterms:W3CDTF">2022-07-29T01:43:00Z</dcterms:created>
  <dcterms:modified xsi:type="dcterms:W3CDTF">2022-07-29T23:24:00Z</dcterms:modified>
</cp:coreProperties>
</file>